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161" w:tblpY="1780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78"/>
      </w:tblGrid>
      <w:tr w:rsidR="005B4140" w:rsidTr="008175D2">
        <w:trPr>
          <w:trHeight w:val="11690"/>
        </w:trPr>
        <w:tc>
          <w:tcPr>
            <w:tcW w:w="10278" w:type="dxa"/>
          </w:tcPr>
          <w:p w:rsidR="005B4140" w:rsidRPr="00480A89" w:rsidRDefault="005B4140" w:rsidP="008175D2">
            <w:pPr>
              <w:ind w:right="162"/>
              <w:jc w:val="center"/>
              <w:rPr>
                <w:b/>
                <w:bCs/>
                <w:sz w:val="24"/>
                <w:szCs w:val="24"/>
              </w:rPr>
            </w:pPr>
            <w:r w:rsidRPr="00480A89">
              <w:rPr>
                <w:b/>
                <w:bCs/>
                <w:sz w:val="24"/>
                <w:szCs w:val="24"/>
              </w:rPr>
              <w:t>(Please Type)</w:t>
            </w:r>
          </w:p>
          <w:p w:rsidR="00B76311" w:rsidRDefault="00B76311" w:rsidP="00F6546A">
            <w:pPr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</w:t>
            </w:r>
            <w:r w:rsidR="00F6546A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erson :  ____________________________________________________</w:t>
            </w:r>
          </w:p>
          <w:p w:rsidR="00B76311" w:rsidRDefault="00B76311" w:rsidP="008175D2">
            <w:pPr>
              <w:tabs>
                <w:tab w:val="left" w:pos="3247"/>
              </w:tabs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                :  ____________________________________________________</w:t>
            </w:r>
          </w:p>
          <w:p w:rsidR="005B4140" w:rsidRDefault="005B4140" w:rsidP="008175D2">
            <w:pPr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Company :  ____________________________________________________________</w:t>
            </w:r>
          </w:p>
          <w:p w:rsidR="005B4140" w:rsidRDefault="005B4140" w:rsidP="008175D2">
            <w:pPr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:  ________________________________________________________________________</w:t>
            </w:r>
          </w:p>
          <w:p w:rsidR="005B4140" w:rsidRDefault="005B4140" w:rsidP="008175D2">
            <w:pPr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________________________________________________________________________</w:t>
            </w:r>
          </w:p>
          <w:p w:rsidR="005B4140" w:rsidRDefault="005B4140" w:rsidP="008175D2">
            <w:pPr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 :           _________________</w:t>
            </w:r>
            <w:r w:rsidR="00F57D29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 xml:space="preserve">  Fax :  _______________________</w:t>
            </w:r>
            <w:r w:rsidR="00F57D29">
              <w:rPr>
                <w:sz w:val="24"/>
                <w:szCs w:val="24"/>
              </w:rPr>
              <w:t>_________</w:t>
            </w:r>
          </w:p>
          <w:p w:rsidR="00700227" w:rsidRDefault="00700227" w:rsidP="008175D2">
            <w:pPr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Mob:        ________________</w:t>
            </w:r>
            <w:r w:rsidR="00F57D29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 xml:space="preserve">  Email:  ________________</w:t>
            </w:r>
            <w:r w:rsidR="00F57D29">
              <w:rPr>
                <w:sz w:val="24"/>
                <w:szCs w:val="24"/>
              </w:rPr>
              <w:t>_________________________</w:t>
            </w:r>
          </w:p>
          <w:p w:rsidR="004C0A21" w:rsidRDefault="004C0A21" w:rsidP="008175D2">
            <w:pPr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Web:       ____________________________________________</w:t>
            </w:r>
          </w:p>
          <w:p w:rsidR="005B4140" w:rsidRDefault="001F36A1" w:rsidP="008175D2">
            <w:pPr>
              <w:tabs>
                <w:tab w:val="left" w:pos="3247"/>
              </w:tabs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Stall No. a</w:t>
            </w:r>
            <w:r w:rsidR="005B4140">
              <w:rPr>
                <w:sz w:val="24"/>
                <w:szCs w:val="24"/>
              </w:rPr>
              <w:t>llot</w:t>
            </w:r>
            <w:r w:rsidR="00733322">
              <w:rPr>
                <w:sz w:val="24"/>
                <w:szCs w:val="24"/>
              </w:rPr>
              <w:t>t</w:t>
            </w:r>
            <w:r w:rsidR="005B4140">
              <w:rPr>
                <w:sz w:val="24"/>
                <w:szCs w:val="24"/>
              </w:rPr>
              <w:t>ed :  _________________________________________________________________</w:t>
            </w:r>
          </w:p>
          <w:p w:rsidR="0027380F" w:rsidRDefault="0027380F" w:rsidP="008175D2">
            <w:pPr>
              <w:tabs>
                <w:tab w:val="left" w:pos="1080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00DE0">
              <w:rPr>
                <w:rFonts w:cs="Times New Roman"/>
                <w:sz w:val="24"/>
                <w:szCs w:val="24"/>
              </w:rPr>
              <w:t>Brief of your product/company details not exceeding 2</w:t>
            </w:r>
            <w:r>
              <w:rPr>
                <w:rFonts w:cs="Times New Roman"/>
                <w:sz w:val="24"/>
                <w:szCs w:val="24"/>
              </w:rPr>
              <w:t xml:space="preserve">00 words to be published in the </w:t>
            </w:r>
            <w:r w:rsidRPr="00400DE0">
              <w:rPr>
                <w:rFonts w:cs="Times New Roman"/>
                <w:sz w:val="24"/>
                <w:szCs w:val="24"/>
              </w:rPr>
              <w:t>official ca</w:t>
            </w:r>
            <w:r>
              <w:rPr>
                <w:rFonts w:cs="Times New Roman"/>
                <w:sz w:val="24"/>
                <w:szCs w:val="24"/>
              </w:rPr>
              <w:t>talogue</w:t>
            </w:r>
            <w:r w:rsidRPr="00400DE0">
              <w:rPr>
                <w:rFonts w:cs="Times New Roman"/>
                <w:sz w:val="24"/>
                <w:szCs w:val="24"/>
              </w:rPr>
              <w:t>.</w:t>
            </w:r>
          </w:p>
          <w:p w:rsidR="0027380F" w:rsidRDefault="0027380F" w:rsidP="008175D2">
            <w:pPr>
              <w:pStyle w:val="NoSpacing"/>
            </w:pPr>
          </w:p>
          <w:p w:rsidR="0027380F" w:rsidRDefault="0027380F" w:rsidP="008175D2">
            <w:pPr>
              <w:tabs>
                <w:tab w:val="left" w:pos="1080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____________________________________________________________________________</w:t>
            </w:r>
          </w:p>
          <w:p w:rsidR="008175D2" w:rsidRDefault="008175D2" w:rsidP="008175D2">
            <w:pPr>
              <w:pStyle w:val="NoSpacing"/>
            </w:pPr>
          </w:p>
          <w:p w:rsidR="0027380F" w:rsidRDefault="0027380F" w:rsidP="008175D2">
            <w:pPr>
              <w:tabs>
                <w:tab w:val="left" w:pos="1080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____________________________________________________________________________</w:t>
            </w:r>
          </w:p>
          <w:p w:rsidR="008175D2" w:rsidRDefault="008175D2" w:rsidP="008175D2">
            <w:pPr>
              <w:tabs>
                <w:tab w:val="left" w:pos="1080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27380F" w:rsidRDefault="0027380F" w:rsidP="008175D2">
            <w:pPr>
              <w:pStyle w:val="NoSpacing"/>
            </w:pPr>
            <w:r>
              <w:t xml:space="preserve">    ____________________________________________________________________________</w:t>
            </w:r>
          </w:p>
          <w:p w:rsidR="008175D2" w:rsidRDefault="008175D2" w:rsidP="008175D2">
            <w:pPr>
              <w:tabs>
                <w:tab w:val="left" w:pos="1080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27380F" w:rsidRDefault="0027380F" w:rsidP="008175D2">
            <w:pPr>
              <w:pStyle w:val="NoSpacing"/>
            </w:pPr>
            <w:r>
              <w:t xml:space="preserve">    ____________________________________________________________________________</w:t>
            </w:r>
          </w:p>
          <w:p w:rsidR="008175D2" w:rsidRDefault="008175D2" w:rsidP="008175D2">
            <w:pPr>
              <w:pStyle w:val="NoSpacing"/>
            </w:pPr>
          </w:p>
          <w:p w:rsidR="0027380F" w:rsidRDefault="0027380F" w:rsidP="008175D2">
            <w:pPr>
              <w:tabs>
                <w:tab w:val="left" w:pos="1080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____________________________________________________________________________</w:t>
            </w:r>
          </w:p>
          <w:p w:rsidR="008175D2" w:rsidRDefault="008175D2" w:rsidP="008175D2">
            <w:pPr>
              <w:pStyle w:val="NoSpacing"/>
            </w:pPr>
          </w:p>
          <w:p w:rsidR="0027380F" w:rsidRDefault="0027380F" w:rsidP="008175D2">
            <w:pPr>
              <w:tabs>
                <w:tab w:val="left" w:pos="1080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____________________________________________________________________________</w:t>
            </w:r>
          </w:p>
          <w:p w:rsidR="0027380F" w:rsidRDefault="0027380F" w:rsidP="008175D2">
            <w:pPr>
              <w:tabs>
                <w:tab w:val="left" w:pos="1080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F67E5D" w:rsidRDefault="00316ED6" w:rsidP="008175D2">
            <w:pPr>
              <w:tabs>
                <w:tab w:val="left" w:pos="3247"/>
              </w:tabs>
              <w:ind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: ________________________</w:t>
            </w:r>
          </w:p>
          <w:p w:rsidR="0027380F" w:rsidRDefault="0027380F" w:rsidP="008175D2">
            <w:pPr>
              <w:pStyle w:val="NoSpacing"/>
            </w:pPr>
          </w:p>
          <w:p w:rsidR="0027380F" w:rsidRPr="00400DE0" w:rsidRDefault="0027380F" w:rsidP="008175D2">
            <w:pPr>
              <w:spacing w:after="0" w:line="240" w:lineRule="auto"/>
              <w:ind w:left="630" w:hanging="63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00DE0">
              <w:rPr>
                <w:rFonts w:cs="Times New Roman"/>
                <w:b/>
                <w:bCs/>
                <w:sz w:val="24"/>
                <w:szCs w:val="24"/>
                <w:u w:val="single"/>
              </w:rPr>
              <w:t>Note</w:t>
            </w:r>
            <w:r w:rsidRPr="00400DE0">
              <w:rPr>
                <w:rFonts w:cs="Times New Roman"/>
                <w:sz w:val="24"/>
                <w:szCs w:val="24"/>
              </w:rPr>
              <w:t xml:space="preserve">: </w:t>
            </w:r>
            <w:r w:rsidRPr="00400DE0">
              <w:rPr>
                <w:rFonts w:cs="Times New Roman"/>
                <w:b/>
                <w:bCs/>
                <w:sz w:val="24"/>
                <w:szCs w:val="24"/>
              </w:rPr>
              <w:t xml:space="preserve">Please send only 200 words and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if it is more than that</w:t>
            </w:r>
            <w:r w:rsidRPr="00400DE0">
              <w:rPr>
                <w:rFonts w:cs="Times New Roman"/>
                <w:b/>
                <w:bCs/>
                <w:sz w:val="24"/>
                <w:szCs w:val="24"/>
              </w:rPr>
              <w:t xml:space="preserve"> it will be difficult for us to edit and publish the same.</w:t>
            </w:r>
          </w:p>
          <w:p w:rsidR="00316ED6" w:rsidRPr="00316ED6" w:rsidRDefault="00316ED6" w:rsidP="008175D2">
            <w:pPr>
              <w:pStyle w:val="NoSpacing"/>
              <w:ind w:right="162"/>
              <w:jc w:val="both"/>
              <w:rPr>
                <w:sz w:val="20"/>
                <w:szCs w:val="20"/>
              </w:rPr>
            </w:pPr>
          </w:p>
        </w:tc>
      </w:tr>
    </w:tbl>
    <w:p w:rsidR="001B41ED" w:rsidRPr="00700227" w:rsidRDefault="008F23DB" w:rsidP="00700227">
      <w:pPr>
        <w:jc w:val="center"/>
        <w:rPr>
          <w:b/>
          <w:bCs/>
          <w:sz w:val="28"/>
          <w:szCs w:val="28"/>
          <w:u w:val="single"/>
        </w:rPr>
      </w:pPr>
      <w:r w:rsidRPr="00700227">
        <w:rPr>
          <w:noProof/>
          <w:sz w:val="28"/>
          <w:szCs w:val="28"/>
          <w:u w:val="single"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15688</wp:posOffset>
            </wp:positionH>
            <wp:positionV relativeFrom="paragraph">
              <wp:posOffset>423582</wp:posOffset>
            </wp:positionV>
            <wp:extent cx="796738" cy="645459"/>
            <wp:effectExtent l="19050" t="0" r="3362" b="0"/>
            <wp:wrapNone/>
            <wp:docPr id="9" name="Picture 1" descr="logo_white - Silver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white - Silver St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738" cy="64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DA5" w:rsidRPr="00700227">
        <w:rPr>
          <w:b/>
          <w:bCs/>
          <w:sz w:val="28"/>
          <w:szCs w:val="28"/>
          <w:u w:val="single"/>
        </w:rPr>
        <w:t>APPLICATION FOR COMPANY/PRODUCT DETAILS FOR EXHIBITOR CATALOGUE</w:t>
      </w:r>
    </w:p>
    <w:p w:rsidR="00D14D15" w:rsidRDefault="00016E8C" w:rsidP="0072406C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5726206</wp:posOffset>
            </wp:positionH>
            <wp:positionV relativeFrom="paragraph">
              <wp:posOffset>208392</wp:posOffset>
            </wp:positionV>
            <wp:extent cx="805703" cy="484094"/>
            <wp:effectExtent l="19050" t="0" r="0" b="0"/>
            <wp:wrapNone/>
            <wp:docPr id="3" name="Picture 0" descr="o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-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703" cy="484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406C">
        <w:rPr>
          <w:b/>
          <w:bCs/>
          <w:noProof/>
          <w:sz w:val="28"/>
          <w:szCs w:val="28"/>
          <w:u w:val="single"/>
        </w:rPr>
        <w:t>3rd</w:t>
      </w:r>
      <w:r w:rsidR="00C657FC">
        <w:rPr>
          <w:b/>
          <w:bCs/>
          <w:noProof/>
          <w:sz w:val="28"/>
          <w:szCs w:val="28"/>
          <w:u w:val="single"/>
        </w:rPr>
        <w:t xml:space="preserve"> OMAN PLAST 201</w:t>
      </w:r>
      <w:r w:rsidR="0072406C">
        <w:rPr>
          <w:b/>
          <w:bCs/>
          <w:noProof/>
          <w:sz w:val="28"/>
          <w:szCs w:val="28"/>
          <w:u w:val="single"/>
        </w:rPr>
        <w:t>6</w:t>
      </w:r>
    </w:p>
    <w:p w:rsidR="00AA0FCB" w:rsidRPr="00503CC8" w:rsidRDefault="00AA0FCB" w:rsidP="00AA0FCB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                               </w:t>
      </w:r>
    </w:p>
    <w:p w:rsidR="00D67FAE" w:rsidRDefault="001B41ED" w:rsidP="00D67FAE">
      <w:pPr>
        <w:pStyle w:val="NoSpacing"/>
        <w:rPr>
          <w:sz w:val="24"/>
          <w:szCs w:val="24"/>
        </w:rPr>
      </w:pPr>
      <w:r w:rsidRPr="00D14D1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939053</wp:posOffset>
            </wp:positionH>
            <wp:positionV relativeFrom="paragraph">
              <wp:posOffset>7786296</wp:posOffset>
            </wp:positionV>
            <wp:extent cx="1029821" cy="507478"/>
            <wp:effectExtent l="19050" t="0" r="0" b="0"/>
            <wp:wrapNone/>
            <wp:docPr id="15" name="Picture 0" descr="logo_white - Silver 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white - Silver Sta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823" cy="507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D15">
        <w:rPr>
          <w:sz w:val="24"/>
          <w:szCs w:val="24"/>
        </w:rPr>
        <w:t xml:space="preserve">                                      </w:t>
      </w:r>
    </w:p>
    <w:p w:rsidR="00503CC8" w:rsidRDefault="00503CC8" w:rsidP="00AA0FCB">
      <w:pPr>
        <w:pStyle w:val="NoSpacing"/>
        <w:tabs>
          <w:tab w:val="left" w:pos="9416"/>
        </w:tabs>
        <w:rPr>
          <w:sz w:val="24"/>
          <w:szCs w:val="24"/>
        </w:rPr>
      </w:pPr>
      <w:r w:rsidRPr="00D14D15">
        <w:rPr>
          <w:sz w:val="24"/>
          <w:szCs w:val="24"/>
        </w:rPr>
        <w:t>Organised by :</w:t>
      </w:r>
      <w:r w:rsidR="001B41ED" w:rsidRPr="00D14D15">
        <w:rPr>
          <w:sz w:val="24"/>
          <w:szCs w:val="24"/>
        </w:rPr>
        <w:t xml:space="preserve">  </w:t>
      </w:r>
      <w:r w:rsidR="00D67FAE">
        <w:rPr>
          <w:sz w:val="24"/>
          <w:szCs w:val="24"/>
        </w:rPr>
        <w:t xml:space="preserve">                                                             </w:t>
      </w:r>
      <w:r w:rsidR="00AA0FCB">
        <w:rPr>
          <w:sz w:val="24"/>
          <w:szCs w:val="24"/>
        </w:rPr>
        <w:t xml:space="preserve">                                        </w:t>
      </w:r>
    </w:p>
    <w:p w:rsidR="001B41ED" w:rsidRPr="00D14D15" w:rsidRDefault="00503CC8" w:rsidP="001B41E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1B41ED" w:rsidRPr="00D14D15">
        <w:rPr>
          <w:sz w:val="24"/>
          <w:szCs w:val="24"/>
        </w:rPr>
        <w:t xml:space="preserve">Silver Star Corporation L.L.C. </w:t>
      </w:r>
    </w:p>
    <w:p w:rsidR="001B41ED" w:rsidRDefault="00D67FAE" w:rsidP="00D14D1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03CC8">
        <w:rPr>
          <w:sz w:val="24"/>
          <w:szCs w:val="24"/>
        </w:rPr>
        <w:t xml:space="preserve">                       </w:t>
      </w:r>
      <w:r w:rsidR="00C504D5">
        <w:rPr>
          <w:sz w:val="24"/>
          <w:szCs w:val="24"/>
        </w:rPr>
        <w:t>P.O. Box 1075, R</w:t>
      </w:r>
      <w:r w:rsidR="001B41ED" w:rsidRPr="00D14D15">
        <w:rPr>
          <w:sz w:val="24"/>
          <w:szCs w:val="24"/>
        </w:rPr>
        <w:t>uwi, Postal Code 112, Sultanate of Oman</w:t>
      </w:r>
    </w:p>
    <w:p w:rsidR="001B41ED" w:rsidRDefault="00D67FAE" w:rsidP="00546C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D14D15">
        <w:rPr>
          <w:sz w:val="24"/>
          <w:szCs w:val="24"/>
        </w:rPr>
        <w:t>Tel: 00968 24788804  Fax: 00968 24788845</w:t>
      </w:r>
    </w:p>
    <w:p w:rsidR="001B41ED" w:rsidRPr="001B41ED" w:rsidRDefault="00503CC8" w:rsidP="00213BE3">
      <w:pPr>
        <w:pStyle w:val="NoSpacing"/>
        <w:rPr>
          <w:sz w:val="36"/>
          <w:szCs w:val="36"/>
        </w:rPr>
      </w:pPr>
      <w:r>
        <w:rPr>
          <w:sz w:val="24"/>
          <w:szCs w:val="24"/>
        </w:rPr>
        <w:t xml:space="preserve">                                                               Email: </w:t>
      </w:r>
      <w:hyperlink r:id="rId9" w:history="1">
        <w:r w:rsidRPr="002B292B">
          <w:rPr>
            <w:rStyle w:val="Hyperlink"/>
            <w:sz w:val="24"/>
            <w:szCs w:val="24"/>
          </w:rPr>
          <w:t>contact@silverstaroman.com</w:t>
        </w:r>
      </w:hyperlink>
      <w:r>
        <w:rPr>
          <w:sz w:val="24"/>
          <w:szCs w:val="24"/>
        </w:rPr>
        <w:t xml:space="preserve"> </w:t>
      </w:r>
    </w:p>
    <w:sectPr w:rsidR="001B41ED" w:rsidRPr="001B41ED" w:rsidSect="00503CC8">
      <w:pgSz w:w="12240" w:h="15840"/>
      <w:pgMar w:top="180" w:right="900" w:bottom="18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134" w:rsidRDefault="008B4134" w:rsidP="00480A89">
      <w:pPr>
        <w:spacing w:after="0" w:line="240" w:lineRule="auto"/>
      </w:pPr>
      <w:r>
        <w:separator/>
      </w:r>
    </w:p>
  </w:endnote>
  <w:endnote w:type="continuationSeparator" w:id="1">
    <w:p w:rsidR="008B4134" w:rsidRDefault="008B4134" w:rsidP="0048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134" w:rsidRDefault="008B4134" w:rsidP="00480A89">
      <w:pPr>
        <w:spacing w:after="0" w:line="240" w:lineRule="auto"/>
      </w:pPr>
      <w:r>
        <w:separator/>
      </w:r>
    </w:p>
  </w:footnote>
  <w:footnote w:type="continuationSeparator" w:id="1">
    <w:p w:rsidR="008B4134" w:rsidRDefault="008B4134" w:rsidP="00480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140"/>
    <w:rsid w:val="00016E8C"/>
    <w:rsid w:val="00076A57"/>
    <w:rsid w:val="000F278C"/>
    <w:rsid w:val="00104F3E"/>
    <w:rsid w:val="00125FD3"/>
    <w:rsid w:val="00133A61"/>
    <w:rsid w:val="00184DEE"/>
    <w:rsid w:val="001A3AE5"/>
    <w:rsid w:val="001B41ED"/>
    <w:rsid w:val="001F36A1"/>
    <w:rsid w:val="00213BE3"/>
    <w:rsid w:val="00271BBF"/>
    <w:rsid w:val="0027380F"/>
    <w:rsid w:val="002C10C5"/>
    <w:rsid w:val="00316ED6"/>
    <w:rsid w:val="00330DAA"/>
    <w:rsid w:val="003C1386"/>
    <w:rsid w:val="00414437"/>
    <w:rsid w:val="00437A1D"/>
    <w:rsid w:val="00480A89"/>
    <w:rsid w:val="004C0A21"/>
    <w:rsid w:val="004F04F9"/>
    <w:rsid w:val="004F6D79"/>
    <w:rsid w:val="00503CC8"/>
    <w:rsid w:val="00517C72"/>
    <w:rsid w:val="00542908"/>
    <w:rsid w:val="00546C98"/>
    <w:rsid w:val="005A6D5E"/>
    <w:rsid w:val="005B4140"/>
    <w:rsid w:val="005D295F"/>
    <w:rsid w:val="005E37F3"/>
    <w:rsid w:val="005F6738"/>
    <w:rsid w:val="00700227"/>
    <w:rsid w:val="00703FF9"/>
    <w:rsid w:val="0072406C"/>
    <w:rsid w:val="00733322"/>
    <w:rsid w:val="007440E7"/>
    <w:rsid w:val="00771C84"/>
    <w:rsid w:val="008103FD"/>
    <w:rsid w:val="008175D2"/>
    <w:rsid w:val="00853F45"/>
    <w:rsid w:val="00883C15"/>
    <w:rsid w:val="008B4134"/>
    <w:rsid w:val="008E44B9"/>
    <w:rsid w:val="008F23DB"/>
    <w:rsid w:val="009071EF"/>
    <w:rsid w:val="009714DF"/>
    <w:rsid w:val="009F7735"/>
    <w:rsid w:val="00A26F5B"/>
    <w:rsid w:val="00A92CF8"/>
    <w:rsid w:val="00AA0FCB"/>
    <w:rsid w:val="00AF04C8"/>
    <w:rsid w:val="00AF5827"/>
    <w:rsid w:val="00B15125"/>
    <w:rsid w:val="00B76311"/>
    <w:rsid w:val="00C504D5"/>
    <w:rsid w:val="00C657FC"/>
    <w:rsid w:val="00CB0DA5"/>
    <w:rsid w:val="00D14D15"/>
    <w:rsid w:val="00D645D6"/>
    <w:rsid w:val="00D67FAE"/>
    <w:rsid w:val="00DB5882"/>
    <w:rsid w:val="00E6315B"/>
    <w:rsid w:val="00E80C27"/>
    <w:rsid w:val="00EA1CB9"/>
    <w:rsid w:val="00F54CA2"/>
    <w:rsid w:val="00F57D29"/>
    <w:rsid w:val="00F6546A"/>
    <w:rsid w:val="00F67E5D"/>
    <w:rsid w:val="00F8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1EF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9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9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styleId="Strong">
    <w:name w:val="Strong"/>
    <w:basedOn w:val="DefaultParagraphFont"/>
    <w:uiPriority w:val="22"/>
    <w:qFormat/>
    <w:rsid w:val="00542908"/>
    <w:rPr>
      <w:b/>
      <w:bCs/>
    </w:rPr>
  </w:style>
  <w:style w:type="paragraph" w:styleId="NoSpacing">
    <w:name w:val="No Spacing"/>
    <w:link w:val="NoSpacingChar"/>
    <w:uiPriority w:val="1"/>
    <w:qFormat/>
    <w:rsid w:val="009071EF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071EF"/>
    <w:rPr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071EF"/>
    <w:pPr>
      <w:ind w:left="720"/>
      <w:contextualSpacing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290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8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A89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48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0A89"/>
    <w:rPr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1ED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503C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ontact@silverstarom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2012-07-08T13:46:00Z</cp:lastPrinted>
  <dcterms:created xsi:type="dcterms:W3CDTF">2015-09-02T07:33:00Z</dcterms:created>
  <dcterms:modified xsi:type="dcterms:W3CDTF">2015-09-02T07:33:00Z</dcterms:modified>
</cp:coreProperties>
</file>